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EA" w:rsidRPr="00453421" w:rsidRDefault="00453421" w:rsidP="00EC7FCB">
      <w:p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48640" cy="769620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0BDE"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6026C6"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="001179E6"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>ИК</w:t>
      </w:r>
      <w:r w:rsidR="00D3198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1179E6"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>ДП</w:t>
      </w:r>
      <w:r w:rsidR="006F0BDE"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>-1/24</w:t>
      </w:r>
    </w:p>
    <w:p w:rsidR="00984742" w:rsidRPr="00453421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84742" w:rsidRPr="00453421" w:rsidRDefault="00984742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F0BDE" w:rsidRPr="00453421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53421">
        <w:rPr>
          <w:rFonts w:ascii="Times New Roman" w:hAnsi="Times New Roman" w:cs="Times New Roman"/>
          <w:b/>
          <w:bCs/>
          <w:sz w:val="28"/>
          <w:szCs w:val="28"/>
          <w:lang w:val="ru-RU"/>
        </w:rPr>
        <w:t>П Р И Ј А В А</w:t>
      </w:r>
    </w:p>
    <w:p w:rsidR="006F0BDE" w:rsidRPr="00453421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ДОМАЋЕГ ПОСМАТРАЧА ЗА ПОСМАТРАЊЕ РАДА ОРГАНА </w:t>
      </w:r>
    </w:p>
    <w:p w:rsidR="006F0BDE" w:rsidRPr="00453421" w:rsidRDefault="006F0BDE" w:rsidP="009847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 СПРОВОЂЕЊЕ ИЗБОРА ЗА ОДБОРНИКЕ СКУПШТИНЕ </w:t>
      </w:r>
      <w:r w:rsidR="00E02B2C"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ОПШТИНЕ </w:t>
      </w:r>
      <w:r w:rsid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ВРБАС</w:t>
      </w:r>
      <w:r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РАСПИСАНИХ </w:t>
      </w:r>
      <w:r w:rsidR="008E0B51"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 </w:t>
      </w:r>
      <w:r w:rsidR="00EF15FA"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>2. ЈУН</w:t>
      </w:r>
      <w:r w:rsidRPr="004534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2024. ГОДИНЕ</w:t>
      </w:r>
    </w:p>
    <w:p w:rsidR="006F0BDE" w:rsidRPr="00453421" w:rsidRDefault="006F0BDE" w:rsidP="006F0B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F0BDE" w:rsidRPr="00453421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3421">
        <w:rPr>
          <w:rFonts w:ascii="Times New Roman" w:hAnsi="Times New Roman" w:cs="Times New Roman"/>
          <w:sz w:val="24"/>
          <w:szCs w:val="24"/>
          <w:lang w:val="ru-RU"/>
        </w:rPr>
        <w:t>Удружење __________________________________________________________________</w:t>
      </w:r>
    </w:p>
    <w:p w:rsidR="006F0BDE" w:rsidRPr="00453421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53421">
        <w:rPr>
          <w:rFonts w:ascii="Times New Roman" w:hAnsi="Times New Roman" w:cs="Times New Roman"/>
          <w:sz w:val="20"/>
          <w:szCs w:val="20"/>
          <w:lang w:val="ru-RU"/>
        </w:rPr>
        <w:t>(назив удружења)</w:t>
      </w:r>
    </w:p>
    <w:p w:rsidR="006F0BDE" w:rsidRPr="00453421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F0BDE" w:rsidRPr="00453421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342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6F0BDE" w:rsidRPr="00453421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53421">
        <w:rPr>
          <w:rFonts w:ascii="Times New Roman" w:hAnsi="Times New Roman" w:cs="Times New Roman"/>
          <w:sz w:val="20"/>
          <w:szCs w:val="20"/>
          <w:lang w:val="ru-RU"/>
        </w:rPr>
        <w:t>(седиште и адреса удружења)</w:t>
      </w:r>
    </w:p>
    <w:p w:rsidR="006F0BDE" w:rsidRPr="00453421" w:rsidRDefault="006F0BDE" w:rsidP="006F0B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F0BDE" w:rsidRPr="00453421" w:rsidRDefault="006F0BDE" w:rsidP="006F0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42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6F0BDE" w:rsidRPr="00453421" w:rsidRDefault="006F0BDE" w:rsidP="006F0BD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53421">
        <w:rPr>
          <w:rFonts w:ascii="Times New Roman" w:hAnsi="Times New Roman" w:cs="Times New Roman"/>
          <w:sz w:val="20"/>
          <w:szCs w:val="20"/>
          <w:lang w:val="ru-RU"/>
        </w:rPr>
        <w:t>(контакт телефони, адреса за пријем електронске поште)</w:t>
      </w:r>
    </w:p>
    <w:p w:rsidR="006F0BDE" w:rsidRPr="00453421" w:rsidRDefault="006F0BDE" w:rsidP="006F0B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F0BDE" w:rsidRPr="00453421" w:rsidRDefault="003E752A" w:rsidP="006F0B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342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F0BDE" w:rsidRPr="00453421">
        <w:rPr>
          <w:rFonts w:ascii="Times New Roman" w:hAnsi="Times New Roman" w:cs="Times New Roman"/>
          <w:sz w:val="24"/>
          <w:szCs w:val="24"/>
          <w:lang w:val="ru-RU"/>
        </w:rPr>
        <w:t>односи пријаву за посматрање рада:</w:t>
      </w:r>
    </w:p>
    <w:p w:rsidR="00984742" w:rsidRPr="00453421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84742" w:rsidRPr="00453421" w:rsidRDefault="00984742" w:rsidP="006F0B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5571"/>
        <w:gridCol w:w="534"/>
      </w:tblGrid>
      <w:tr w:rsidR="00984742" w:rsidRPr="00984742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984742" w:rsidRDefault="00984742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984742" w:rsidRDefault="00E02B2C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Општинске</w:t>
            </w:r>
            <w:r w:rsidR="00984742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изборне комисије</w:t>
            </w:r>
          </w:p>
        </w:tc>
        <w:bookmarkStart w:id="0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984742" w:rsidRDefault="00B33EEB" w:rsidP="00912E52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742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84742" w:rsidRPr="00984742" w:rsidTr="00984742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984742" w:rsidRDefault="00984742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1" w:name="Check3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984742" w:rsidRDefault="00B33EEB" w:rsidP="00912E5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742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984742" w:rsidRDefault="00984742" w:rsidP="00984742">
      <w:pPr>
        <w:tabs>
          <w:tab w:val="left" w:pos="720"/>
        </w:tabs>
        <w:spacing w:before="240" w:after="0"/>
        <w:rPr>
          <w:rFonts w:ascii="Arial" w:eastAsia="Times New Roman" w:hAnsi="Arial" w:cs="Arial"/>
          <w:sz w:val="24"/>
          <w:szCs w:val="24"/>
          <w:lang w:val="ru-RU"/>
        </w:rPr>
      </w:pPr>
    </w:p>
    <w:p w:rsidR="00984742" w:rsidRPr="00453421" w:rsidRDefault="00984742" w:rsidP="00984742">
      <w:p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>У ____________</w:t>
      </w:r>
      <w:r w:rsidRPr="00453421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____, ____</w:t>
      </w:r>
      <w:r w:rsidRPr="0045342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815115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453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84742" w:rsidRPr="00EC7FCB" w:rsidRDefault="00815115" w:rsidP="00984742">
      <w:pPr>
        <w:tabs>
          <w:tab w:val="center" w:pos="1260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sr-Cyrl-CS"/>
        </w:rPr>
      </w:pPr>
      <w:r w:rsidRPr="00453421">
        <w:rPr>
          <w:rFonts w:ascii="Times New Roman" w:hAnsi="Times New Roman" w:cs="Times New Roman"/>
          <w:sz w:val="20"/>
          <w:szCs w:val="20"/>
          <w:lang w:val="ru-RU"/>
        </w:rPr>
        <w:t xml:space="preserve">                </w:t>
      </w:r>
      <w:r w:rsidR="00984742" w:rsidRPr="00453421">
        <w:rPr>
          <w:rFonts w:ascii="Times New Roman" w:hAnsi="Times New Roman" w:cs="Times New Roman"/>
          <w:sz w:val="20"/>
          <w:szCs w:val="20"/>
          <w:lang w:val="ru-RU"/>
        </w:rPr>
        <w:tab/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(место)</w:t>
      </w:r>
      <w:r w:rsidRPr="00EC7FCB"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r w:rsidR="00EC7FCB" w:rsidRPr="00453421">
        <w:rPr>
          <w:rFonts w:ascii="Times New Roman" w:hAnsi="Times New Roman" w:cs="Times New Roman"/>
          <w:sz w:val="20"/>
          <w:szCs w:val="20"/>
          <w:lang w:val="ru-RU"/>
        </w:rPr>
        <w:t xml:space="preserve">       </w:t>
      </w:r>
      <w:r w:rsidR="00E4374E" w:rsidRPr="00453421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EC7FCB" w:rsidRPr="00453421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984742" w:rsidRPr="00453421">
        <w:rPr>
          <w:rFonts w:ascii="Times New Roman" w:hAnsi="Times New Roman" w:cs="Times New Roman"/>
          <w:sz w:val="20"/>
          <w:szCs w:val="20"/>
          <w:lang w:val="ru-RU"/>
        </w:rPr>
        <w:t>дан и месец</w:t>
      </w:r>
      <w:r w:rsidR="00984742"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984742" w:rsidRPr="00453421" w:rsidRDefault="00984742" w:rsidP="00984742">
      <w:pPr>
        <w:tabs>
          <w:tab w:val="center" w:pos="6327"/>
        </w:tabs>
        <w:spacing w:after="36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</w:t>
      </w:r>
    </w:p>
    <w:p w:rsidR="00984742" w:rsidRPr="00B43489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 (потпис) </w:t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84742" w:rsidRPr="00984742" w:rsidRDefault="00984742" w:rsidP="00984742">
      <w:pPr>
        <w:tabs>
          <w:tab w:val="center" w:pos="6327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:rsidR="00EC7FCB" w:rsidRPr="00453421" w:rsidRDefault="00984742" w:rsidP="00EC7FCB">
      <w:pPr>
        <w:tabs>
          <w:tab w:val="center" w:pos="6327"/>
        </w:tabs>
        <w:spacing w:after="1920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43489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:rsidR="006F0BDE" w:rsidRPr="00453421" w:rsidRDefault="00984742" w:rsidP="00EC7FCB">
      <w:pPr>
        <w:tabs>
          <w:tab w:val="center" w:pos="6327"/>
        </w:tabs>
        <w:spacing w:after="19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4742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прилаже списак представника домаћег посматрача, у </w:t>
      </w:r>
      <w:r w:rsidR="004B5A89" w:rsidRPr="00C07990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на Обрасцу </w:t>
      </w:r>
      <w:r w:rsidR="00E40EC5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1179E6">
        <w:rPr>
          <w:rFonts w:ascii="Times New Roman" w:hAnsi="Times New Roman" w:cs="Times New Roman"/>
          <w:sz w:val="20"/>
          <w:szCs w:val="20"/>
          <w:lang w:val="ru-RU"/>
        </w:rPr>
        <w:t>ИК</w:t>
      </w:r>
      <w:r w:rsidR="00850E14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1179E6">
        <w:rPr>
          <w:rFonts w:ascii="Times New Roman" w:hAnsi="Times New Roman" w:cs="Times New Roman"/>
          <w:sz w:val="20"/>
          <w:szCs w:val="20"/>
          <w:lang w:val="ru-RU"/>
        </w:rPr>
        <w:t>ДП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>-2/24.</w:t>
      </w:r>
    </w:p>
    <w:sectPr w:rsidR="006F0BDE" w:rsidRPr="00453421" w:rsidSect="008517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0BDE"/>
    <w:rsid w:val="0002458F"/>
    <w:rsid w:val="000264FB"/>
    <w:rsid w:val="001179E6"/>
    <w:rsid w:val="00163835"/>
    <w:rsid w:val="001C2947"/>
    <w:rsid w:val="00260AEA"/>
    <w:rsid w:val="00383781"/>
    <w:rsid w:val="003E752A"/>
    <w:rsid w:val="00453421"/>
    <w:rsid w:val="0049354B"/>
    <w:rsid w:val="004B5A89"/>
    <w:rsid w:val="005D472F"/>
    <w:rsid w:val="005D649B"/>
    <w:rsid w:val="006026C6"/>
    <w:rsid w:val="00631E8C"/>
    <w:rsid w:val="00671B66"/>
    <w:rsid w:val="006F0BDE"/>
    <w:rsid w:val="00815115"/>
    <w:rsid w:val="00850E14"/>
    <w:rsid w:val="00851778"/>
    <w:rsid w:val="008529A9"/>
    <w:rsid w:val="008E0B51"/>
    <w:rsid w:val="00984742"/>
    <w:rsid w:val="00995187"/>
    <w:rsid w:val="00A95037"/>
    <w:rsid w:val="00B33EEB"/>
    <w:rsid w:val="00B43489"/>
    <w:rsid w:val="00C07990"/>
    <w:rsid w:val="00C94B61"/>
    <w:rsid w:val="00D31988"/>
    <w:rsid w:val="00D67332"/>
    <w:rsid w:val="00E02B2C"/>
    <w:rsid w:val="00E40EC5"/>
    <w:rsid w:val="00E4374E"/>
    <w:rsid w:val="00EC7FCB"/>
    <w:rsid w:val="00EF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87"/>
  </w:style>
  <w:style w:type="paragraph" w:styleId="Heading1">
    <w:name w:val="heading 1"/>
    <w:basedOn w:val="Normal"/>
    <w:next w:val="Normal"/>
    <w:link w:val="Heading1Char"/>
    <w:uiPriority w:val="9"/>
    <w:qFormat/>
    <w:rsid w:val="006F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Ljubicic</dc:creator>
  <cp:keywords/>
  <dc:description/>
  <cp:lastModifiedBy>Jelena Djurkovic</cp:lastModifiedBy>
  <cp:revision>8</cp:revision>
  <cp:lastPrinted>2024-05-04T11:04:00Z</cp:lastPrinted>
  <dcterms:created xsi:type="dcterms:W3CDTF">2024-04-05T14:18:00Z</dcterms:created>
  <dcterms:modified xsi:type="dcterms:W3CDTF">2024-05-04T11:04:00Z</dcterms:modified>
</cp:coreProperties>
</file>